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5AE5" w14:textId="77777777" w:rsidR="00370139" w:rsidRDefault="00370139" w:rsidP="00370139">
      <w:pPr>
        <w:pStyle w:val="a3"/>
        <w:ind w:firstLineChars="100" w:firstLine="360"/>
        <w:jc w:val="center"/>
        <w:rPr>
          <w:rFonts w:eastAsia="標楷體"/>
          <w:sz w:val="36"/>
          <w:szCs w:val="36"/>
        </w:rPr>
      </w:pPr>
      <w:r w:rsidRPr="00124546">
        <w:rPr>
          <w:rFonts w:eastAsia="標楷體"/>
          <w:sz w:val="36"/>
          <w:szCs w:val="36"/>
          <w:u w:val="single"/>
        </w:rPr>
        <w:t xml:space="preserve">    </w:t>
      </w:r>
      <w:r w:rsidRPr="00124546">
        <w:rPr>
          <w:rFonts w:eastAsia="標楷體" w:hint="eastAsia"/>
          <w:sz w:val="36"/>
          <w:szCs w:val="36"/>
          <w:u w:val="single"/>
        </w:rPr>
        <w:t xml:space="preserve"> </w:t>
      </w:r>
      <w:r w:rsidRPr="00E979F0">
        <w:rPr>
          <w:rFonts w:eastAsia="標楷體" w:hint="eastAsia"/>
          <w:sz w:val="36"/>
          <w:szCs w:val="36"/>
        </w:rPr>
        <w:t xml:space="preserve"> </w:t>
      </w:r>
      <w:r w:rsidRPr="00124546">
        <w:rPr>
          <w:rFonts w:eastAsia="標楷體" w:hint="eastAsia"/>
          <w:sz w:val="36"/>
          <w:szCs w:val="36"/>
        </w:rPr>
        <w:t>學年度第</w:t>
      </w:r>
      <w:r w:rsidRPr="00E979F0">
        <w:rPr>
          <w:rFonts w:eastAsia="標楷體" w:hint="eastAsia"/>
          <w:sz w:val="36"/>
          <w:szCs w:val="36"/>
        </w:rPr>
        <w:t xml:space="preserve"> </w:t>
      </w:r>
      <w:r w:rsidRPr="00124546"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Pr="00124546">
        <w:rPr>
          <w:rFonts w:eastAsia="標楷體" w:hint="eastAsia"/>
          <w:sz w:val="36"/>
          <w:szCs w:val="36"/>
          <w:u w:val="single"/>
        </w:rPr>
        <w:t xml:space="preserve"> </w:t>
      </w:r>
      <w:r w:rsidRPr="00E979F0">
        <w:rPr>
          <w:rFonts w:eastAsia="標楷體" w:hint="eastAsia"/>
          <w:sz w:val="36"/>
          <w:szCs w:val="36"/>
        </w:rPr>
        <w:t xml:space="preserve"> </w:t>
      </w:r>
      <w:r w:rsidRPr="00124546">
        <w:rPr>
          <w:rFonts w:eastAsia="標楷體" w:hint="eastAsia"/>
          <w:sz w:val="36"/>
          <w:szCs w:val="36"/>
        </w:rPr>
        <w:t>學期</w:t>
      </w:r>
    </w:p>
    <w:p w14:paraId="57B0D3D0" w14:textId="77777777" w:rsidR="00370139" w:rsidRDefault="00370139" w:rsidP="00370139">
      <w:pPr>
        <w:pStyle w:val="a3"/>
        <w:ind w:firstLineChars="100" w:firstLine="360"/>
        <w:jc w:val="center"/>
        <w:rPr>
          <w:rFonts w:eastAsia="標楷體"/>
          <w:sz w:val="36"/>
          <w:szCs w:val="36"/>
        </w:rPr>
      </w:pPr>
    </w:p>
    <w:p w14:paraId="35BABD7C" w14:textId="77777777" w:rsidR="00370139" w:rsidRDefault="00370139" w:rsidP="00370139">
      <w:pPr>
        <w:pStyle w:val="a3"/>
        <w:ind w:firstLineChars="100" w:firstLine="36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通識教育中心</w:t>
      </w:r>
      <w:r w:rsidRPr="00124546">
        <w:rPr>
          <w:rFonts w:eastAsia="標楷體" w:hint="eastAsia"/>
          <w:sz w:val="36"/>
          <w:szCs w:val="36"/>
        </w:rPr>
        <w:t>外聘（兼任）教師</w:t>
      </w:r>
      <w:r>
        <w:rPr>
          <w:rFonts w:eastAsia="標楷體" w:hint="eastAsia"/>
          <w:sz w:val="36"/>
          <w:szCs w:val="36"/>
        </w:rPr>
        <w:t>異動提報</w:t>
      </w:r>
      <w:r w:rsidRPr="00124546">
        <w:rPr>
          <w:rFonts w:eastAsia="標楷體" w:hint="eastAsia"/>
          <w:sz w:val="36"/>
          <w:szCs w:val="36"/>
        </w:rPr>
        <w:t>表</w:t>
      </w:r>
    </w:p>
    <w:p w14:paraId="58041F9A" w14:textId="77777777" w:rsidR="00370139" w:rsidRDefault="00370139" w:rsidP="00370139">
      <w:pPr>
        <w:pStyle w:val="a3"/>
        <w:ind w:firstLineChars="100" w:firstLine="360"/>
        <w:jc w:val="center"/>
        <w:rPr>
          <w:rFonts w:eastAsia="標楷體"/>
          <w:sz w:val="36"/>
          <w:szCs w:val="36"/>
        </w:rPr>
      </w:pPr>
    </w:p>
    <w:p w14:paraId="313D43D1" w14:textId="77777777" w:rsidR="00370139" w:rsidRPr="004D2ED0" w:rsidRDefault="00370139" w:rsidP="00370139">
      <w:pPr>
        <w:pStyle w:val="a3"/>
        <w:ind w:firstLineChars="100" w:firstLine="360"/>
        <w:jc w:val="center"/>
        <w:rPr>
          <w:rFonts w:eastAsia="標楷體"/>
          <w:sz w:val="24"/>
          <w:szCs w:val="24"/>
        </w:rPr>
      </w:pPr>
      <w:r>
        <w:rPr>
          <w:rFonts w:eastAsia="標楷體" w:hint="eastAsia"/>
          <w:sz w:val="36"/>
          <w:szCs w:val="36"/>
        </w:rPr>
        <w:t xml:space="preserve">                                      </w:t>
      </w:r>
      <w:r w:rsidRPr="004D2ED0">
        <w:rPr>
          <w:rFonts w:eastAsia="標楷體" w:hint="eastAsia"/>
          <w:sz w:val="24"/>
          <w:szCs w:val="24"/>
        </w:rPr>
        <w:t>申請日期</w:t>
      </w:r>
      <w:r w:rsidRPr="004D2ED0">
        <w:rPr>
          <w:rFonts w:eastAsia="標楷體" w:hint="eastAsia"/>
          <w:sz w:val="24"/>
          <w:szCs w:val="24"/>
        </w:rPr>
        <w:t xml:space="preserve"> :  </w:t>
      </w:r>
      <w:r w:rsidRPr="004D2ED0">
        <w:rPr>
          <w:rFonts w:eastAsia="標楷體" w:hint="eastAsia"/>
          <w:sz w:val="24"/>
          <w:szCs w:val="24"/>
        </w:rPr>
        <w:t>年</w:t>
      </w:r>
      <w:r w:rsidRPr="004D2ED0">
        <w:rPr>
          <w:rFonts w:eastAsia="標楷體" w:hint="eastAsia"/>
          <w:sz w:val="24"/>
          <w:szCs w:val="24"/>
        </w:rPr>
        <w:t xml:space="preserve">  </w:t>
      </w:r>
      <w:r w:rsidRPr="004D2ED0">
        <w:rPr>
          <w:rFonts w:eastAsia="標楷體" w:hint="eastAsia"/>
          <w:sz w:val="24"/>
          <w:szCs w:val="24"/>
        </w:rPr>
        <w:t>月</w:t>
      </w:r>
      <w:r w:rsidRPr="004D2ED0">
        <w:rPr>
          <w:rFonts w:eastAsia="標楷體" w:hint="eastAsia"/>
          <w:sz w:val="24"/>
          <w:szCs w:val="24"/>
        </w:rPr>
        <w:t xml:space="preserve">  </w:t>
      </w:r>
      <w:r w:rsidRPr="004D2ED0">
        <w:rPr>
          <w:rFonts w:eastAsia="標楷體" w:hint="eastAsia"/>
          <w:sz w:val="24"/>
          <w:szCs w:val="24"/>
        </w:rPr>
        <w:t>日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370139" w:rsidRPr="00B26154" w14:paraId="01DECB08" w14:textId="77777777" w:rsidTr="00014AB4">
        <w:trPr>
          <w:trHeight w:val="78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7FD8" w14:textId="77777777" w:rsidR="00370139" w:rsidRPr="00B26154" w:rsidRDefault="00370139" w:rsidP="00014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84FEB" w14:textId="77777777" w:rsidR="00370139" w:rsidRPr="00B26154" w:rsidRDefault="00370139" w:rsidP="00014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</w:t>
            </w:r>
          </w:p>
        </w:tc>
      </w:tr>
      <w:tr w:rsidR="00370139" w:rsidRPr="00B26154" w14:paraId="5573DA1C" w14:textId="77777777" w:rsidTr="00014AB4">
        <w:trPr>
          <w:trHeight w:val="1350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B185" w14:textId="77777777" w:rsidR="00370139" w:rsidRPr="00B26154" w:rsidRDefault="00370139" w:rsidP="00014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A1D53" w14:textId="77777777" w:rsidR="00370139" w:rsidRPr="001E30F7" w:rsidRDefault="00370139" w:rsidP="00014A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370139" w:rsidRPr="00B26154" w14:paraId="06F28DD4" w14:textId="77777777" w:rsidTr="00014AB4">
        <w:trPr>
          <w:trHeight w:val="891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3FA8" w14:textId="77777777" w:rsidR="00370139" w:rsidRPr="00B26154" w:rsidRDefault="00370139" w:rsidP="00014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E07EB" w14:textId="77777777" w:rsidR="00370139" w:rsidRPr="00B26154" w:rsidRDefault="00370139" w:rsidP="00014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370139" w:rsidRPr="00B26154" w14:paraId="63456948" w14:textId="77777777" w:rsidTr="00014AB4">
        <w:trPr>
          <w:trHeight w:val="1245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AE1F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14:paraId="4D1FA644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□新增課程</w:t>
            </w:r>
          </w:p>
          <w:p w14:paraId="523A51B9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14:paraId="225E09F0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□取消課程</w:t>
            </w:r>
          </w:p>
          <w:p w14:paraId="0CB00CF7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14:paraId="58EE0BDD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□課程負責人變更</w:t>
            </w:r>
          </w:p>
          <w:p w14:paraId="3F49F69A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14:paraId="13863935" w14:textId="77777777" w:rsidR="00370139" w:rsidRDefault="00370139" w:rsidP="00370139">
            <w:pPr>
              <w:spacing w:line="0" w:lineRule="atLeast"/>
            </w:pPr>
            <w:r>
              <w:rPr>
                <w:rFonts w:ascii="標楷體" w:eastAsia="標楷體" w:hint="eastAsia"/>
                <w:sz w:val="28"/>
              </w:rPr>
              <w:t xml:space="preserve"> □其他</w:t>
            </w:r>
          </w:p>
          <w:p w14:paraId="1F4D4FC4" w14:textId="77777777" w:rsidR="00370139" w:rsidRPr="00370139" w:rsidRDefault="00370139" w:rsidP="00370139">
            <w:pPr>
              <w:spacing w:line="0" w:lineRule="atLeast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F9DDCE" w14:textId="77777777" w:rsidR="00370139" w:rsidRDefault="00370139" w:rsidP="00014AB4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14:paraId="53BF0C3D" w14:textId="77777777" w:rsidR="00370139" w:rsidRPr="001E30F7" w:rsidRDefault="00370139" w:rsidP="00014A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370139" w14:paraId="55A48EFB" w14:textId="77777777" w:rsidTr="00014AB4">
        <w:trPr>
          <w:cantSplit/>
          <w:trHeight w:val="3996"/>
        </w:trPr>
        <w:tc>
          <w:tcPr>
            <w:tcW w:w="104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4E949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E30F7">
              <w:rPr>
                <w:rFonts w:ascii="標楷體" w:eastAsia="標楷體" w:hint="eastAsia"/>
                <w:sz w:val="28"/>
                <w:szCs w:val="28"/>
              </w:rPr>
              <w:t>異動原因說明：</w:t>
            </w:r>
          </w:p>
          <w:p w14:paraId="00D69893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14:paraId="43A7E70A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</w:p>
          <w:p w14:paraId="1B5747D9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</w:p>
          <w:p w14:paraId="7E6C0D45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</w:p>
          <w:p w14:paraId="12460E2D" w14:textId="77777777" w:rsidR="00370139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推薦人 : </w:t>
            </w:r>
          </w:p>
          <w:p w14:paraId="249A7C70" w14:textId="77777777" w:rsidR="00370139" w:rsidRPr="001E30F7" w:rsidRDefault="00370139" w:rsidP="00014AB4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250E192A" w14:textId="77777777" w:rsidR="00FE64F5" w:rsidRDefault="009533D3"/>
    <w:p w14:paraId="28E81BE7" w14:textId="77777777" w:rsidR="00370139" w:rsidRDefault="00370139" w:rsidP="0037013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主任：</w:t>
      </w: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副主任：</w:t>
      </w: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學科召集人：</w:t>
      </w: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經辦：</w:t>
      </w:r>
    </w:p>
    <w:p w14:paraId="6B8336DF" w14:textId="77777777" w:rsidR="00370139" w:rsidRPr="00370139" w:rsidRDefault="00370139" w:rsidP="00370139"/>
    <w:sectPr w:rsidR="00370139" w:rsidRPr="00370139" w:rsidSect="00D121C0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9"/>
    <w:rsid w:val="00370139"/>
    <w:rsid w:val="009533D3"/>
    <w:rsid w:val="00B14564"/>
    <w:rsid w:val="00D121C0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A485"/>
  <w15:chartTrackingRefBased/>
  <w15:docId w15:val="{F225800B-8C89-4A0B-9C17-1756CD2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13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3701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梁筑珺</cp:lastModifiedBy>
  <cp:revision>2</cp:revision>
  <dcterms:created xsi:type="dcterms:W3CDTF">2020-12-01T05:45:00Z</dcterms:created>
  <dcterms:modified xsi:type="dcterms:W3CDTF">2020-12-01T05:45:00Z</dcterms:modified>
</cp:coreProperties>
</file>